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F7" w:rsidRPr="005E7B6E" w:rsidRDefault="005064F7" w:rsidP="00506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6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-73660</wp:posOffset>
            </wp:positionV>
            <wp:extent cx="831215" cy="1014730"/>
            <wp:effectExtent l="0" t="0" r="698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7B6E">
        <w:rPr>
          <w:rFonts w:ascii="Times New Roman" w:hAnsi="Times New Roman" w:cs="Times New Roman"/>
          <w:b/>
          <w:sz w:val="24"/>
          <w:szCs w:val="24"/>
        </w:rPr>
        <w:t>UNIVERSIDADE FEDERAL DO CE</w:t>
      </w:r>
      <w:r w:rsidR="005E7B6E" w:rsidRPr="005E7B6E">
        <w:rPr>
          <w:rFonts w:ascii="Times New Roman" w:hAnsi="Times New Roman" w:cs="Times New Roman"/>
          <w:b/>
          <w:sz w:val="24"/>
          <w:szCs w:val="24"/>
        </w:rPr>
        <w:t>A</w:t>
      </w:r>
      <w:r w:rsidRPr="005E7B6E">
        <w:rPr>
          <w:rFonts w:ascii="Times New Roman" w:hAnsi="Times New Roman" w:cs="Times New Roman"/>
          <w:b/>
          <w:sz w:val="24"/>
          <w:szCs w:val="24"/>
        </w:rPr>
        <w:t>RÁ</w:t>
      </w:r>
    </w:p>
    <w:p w:rsidR="005064F7" w:rsidRPr="005E7B6E" w:rsidRDefault="005064F7" w:rsidP="00506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6E">
        <w:rPr>
          <w:rFonts w:ascii="Times New Roman" w:hAnsi="Times New Roman" w:cs="Times New Roman"/>
          <w:b/>
          <w:sz w:val="24"/>
          <w:szCs w:val="24"/>
        </w:rPr>
        <w:t xml:space="preserve">DEPARTAMENTO DE ENGENHARIA </w:t>
      </w:r>
      <w:r w:rsidR="00DB55CC" w:rsidRPr="005E7B6E">
        <w:rPr>
          <w:rFonts w:ascii="Times New Roman" w:hAnsi="Times New Roman" w:cs="Times New Roman"/>
          <w:b/>
          <w:sz w:val="24"/>
          <w:szCs w:val="24"/>
        </w:rPr>
        <w:t>ELÉTRICA</w:t>
      </w:r>
    </w:p>
    <w:p w:rsidR="005064F7" w:rsidRPr="005E7B6E" w:rsidRDefault="005064F7" w:rsidP="00506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6E">
        <w:rPr>
          <w:rFonts w:ascii="Times New Roman" w:hAnsi="Times New Roman" w:cs="Times New Roman"/>
          <w:b/>
          <w:sz w:val="24"/>
          <w:szCs w:val="24"/>
        </w:rPr>
        <w:t xml:space="preserve">PROGRAMA DE PÓS-GRADUAÇÃO EM ENGENHARIA </w:t>
      </w:r>
      <w:r w:rsidR="00274E3C" w:rsidRPr="005E7B6E">
        <w:rPr>
          <w:rFonts w:ascii="Times New Roman" w:hAnsi="Times New Roman" w:cs="Times New Roman"/>
          <w:b/>
          <w:sz w:val="24"/>
          <w:szCs w:val="24"/>
        </w:rPr>
        <w:t>ELÉ</w:t>
      </w:r>
      <w:r w:rsidR="00DB55CC" w:rsidRPr="005E7B6E">
        <w:rPr>
          <w:rFonts w:ascii="Times New Roman" w:hAnsi="Times New Roman" w:cs="Times New Roman"/>
          <w:b/>
          <w:sz w:val="24"/>
          <w:szCs w:val="24"/>
        </w:rPr>
        <w:t>TRICA</w:t>
      </w:r>
    </w:p>
    <w:p w:rsidR="005E7B6E" w:rsidRPr="005E7B6E" w:rsidRDefault="00B936BF" w:rsidP="005E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6E"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064F7" w:rsidRPr="005E7B6E" w:rsidRDefault="005064F7" w:rsidP="005E7B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7B6E">
        <w:rPr>
          <w:rFonts w:ascii="Times New Roman" w:hAnsi="Times New Roman" w:cs="Times New Roman"/>
          <w:b/>
          <w:i/>
          <w:sz w:val="24"/>
          <w:szCs w:val="24"/>
        </w:rPr>
        <w:t xml:space="preserve">FORMULÁRIO DE </w:t>
      </w:r>
      <w:r w:rsidR="00300C12">
        <w:rPr>
          <w:rFonts w:ascii="Times New Roman" w:hAnsi="Times New Roman" w:cs="Times New Roman"/>
          <w:b/>
          <w:i/>
          <w:sz w:val="24"/>
          <w:szCs w:val="24"/>
        </w:rPr>
        <w:t>REQUERIMENTO DE DEFESA</w:t>
      </w:r>
    </w:p>
    <w:p w:rsidR="005064F7" w:rsidRPr="005E7B6E" w:rsidRDefault="005064F7" w:rsidP="00972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C12" w:rsidRDefault="00300C12" w:rsidP="0097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) Dissertação de Mestrado           (   ) Tese de Doutorado           (   ) Exame de Qualificação</w:t>
      </w:r>
    </w:p>
    <w:p w:rsidR="00300C12" w:rsidRDefault="00300C12" w:rsidP="0097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4EB" w:rsidRPr="005E7B6E" w:rsidRDefault="00DB55CC" w:rsidP="00972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6E">
        <w:rPr>
          <w:rFonts w:ascii="Times New Roman" w:hAnsi="Times New Roman" w:cs="Times New Roman"/>
          <w:b/>
          <w:sz w:val="24"/>
          <w:szCs w:val="24"/>
        </w:rPr>
        <w:t>Aluno</w:t>
      </w:r>
      <w:r w:rsidR="00F13097" w:rsidRPr="005E7B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21AD" w:rsidRPr="005E7B6E" w:rsidRDefault="009721AD" w:rsidP="0097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C12" w:rsidRDefault="00300C12" w:rsidP="0097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Bolsa: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) Não               (   ) Sim. Qual? _______________</w:t>
      </w:r>
    </w:p>
    <w:p w:rsidR="00300C12" w:rsidRDefault="00300C12" w:rsidP="0097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4EB" w:rsidRPr="005E7B6E" w:rsidRDefault="001824EB" w:rsidP="00972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6E">
        <w:rPr>
          <w:rFonts w:ascii="Times New Roman" w:hAnsi="Times New Roman" w:cs="Times New Roman"/>
          <w:b/>
          <w:sz w:val="24"/>
          <w:szCs w:val="24"/>
        </w:rPr>
        <w:t>Título</w:t>
      </w:r>
      <w:r w:rsidRPr="005E7B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4EB" w:rsidRPr="005E7B6E" w:rsidRDefault="001824EB" w:rsidP="00972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24EB" w:rsidRPr="005E7B6E" w:rsidRDefault="001824EB" w:rsidP="00972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6E">
        <w:rPr>
          <w:rFonts w:ascii="Times New Roman" w:hAnsi="Times New Roman" w:cs="Times New Roman"/>
          <w:b/>
          <w:sz w:val="24"/>
          <w:szCs w:val="24"/>
        </w:rPr>
        <w:t>Nº de Páginas</w:t>
      </w:r>
      <w:r w:rsidRPr="005E7B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4EB" w:rsidRPr="005E7B6E" w:rsidRDefault="001824EB" w:rsidP="00972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4EB" w:rsidRPr="00300C12" w:rsidRDefault="001824EB" w:rsidP="0097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B6E">
        <w:rPr>
          <w:rFonts w:ascii="Times New Roman" w:hAnsi="Times New Roman" w:cs="Times New Roman"/>
          <w:b/>
          <w:sz w:val="24"/>
          <w:szCs w:val="24"/>
        </w:rPr>
        <w:t>Data</w:t>
      </w:r>
      <w:r w:rsidRPr="005E7B6E">
        <w:rPr>
          <w:rFonts w:ascii="Times New Roman" w:hAnsi="Times New Roman" w:cs="Times New Roman"/>
          <w:sz w:val="24"/>
          <w:szCs w:val="24"/>
        </w:rPr>
        <w:t xml:space="preserve">: </w:t>
      </w:r>
      <w:r w:rsidR="00300C12">
        <w:rPr>
          <w:rFonts w:ascii="Times New Roman" w:hAnsi="Times New Roman" w:cs="Times New Roman"/>
          <w:sz w:val="24"/>
          <w:szCs w:val="24"/>
        </w:rPr>
        <w:tab/>
      </w:r>
      <w:r w:rsidR="00300C12">
        <w:rPr>
          <w:rFonts w:ascii="Times New Roman" w:hAnsi="Times New Roman" w:cs="Times New Roman"/>
          <w:sz w:val="24"/>
          <w:szCs w:val="24"/>
        </w:rPr>
        <w:tab/>
      </w:r>
      <w:r w:rsidR="00300C12">
        <w:rPr>
          <w:rFonts w:ascii="Times New Roman" w:hAnsi="Times New Roman" w:cs="Times New Roman"/>
          <w:sz w:val="24"/>
          <w:szCs w:val="24"/>
        </w:rPr>
        <w:tab/>
      </w:r>
      <w:r w:rsidRPr="005E7B6E">
        <w:rPr>
          <w:rFonts w:ascii="Times New Roman" w:hAnsi="Times New Roman" w:cs="Times New Roman"/>
          <w:b/>
          <w:sz w:val="24"/>
          <w:szCs w:val="24"/>
        </w:rPr>
        <w:t>Horário</w:t>
      </w:r>
      <w:r w:rsidRPr="005E7B6E">
        <w:rPr>
          <w:rFonts w:ascii="Times New Roman" w:hAnsi="Times New Roman" w:cs="Times New Roman"/>
          <w:sz w:val="24"/>
          <w:szCs w:val="24"/>
        </w:rPr>
        <w:t xml:space="preserve">: </w:t>
      </w:r>
      <w:r w:rsidR="00300C12">
        <w:rPr>
          <w:rFonts w:ascii="Times New Roman" w:hAnsi="Times New Roman" w:cs="Times New Roman"/>
          <w:sz w:val="24"/>
          <w:szCs w:val="24"/>
        </w:rPr>
        <w:tab/>
      </w:r>
      <w:r w:rsidR="00300C12">
        <w:rPr>
          <w:rFonts w:ascii="Times New Roman" w:hAnsi="Times New Roman" w:cs="Times New Roman"/>
          <w:sz w:val="24"/>
          <w:szCs w:val="24"/>
        </w:rPr>
        <w:tab/>
      </w:r>
      <w:r w:rsidR="00300C12">
        <w:rPr>
          <w:rFonts w:ascii="Times New Roman" w:hAnsi="Times New Roman" w:cs="Times New Roman"/>
          <w:sz w:val="24"/>
          <w:szCs w:val="24"/>
        </w:rPr>
        <w:tab/>
      </w:r>
      <w:r w:rsidR="00300C12">
        <w:rPr>
          <w:rFonts w:ascii="Times New Roman" w:hAnsi="Times New Roman" w:cs="Times New Roman"/>
          <w:sz w:val="24"/>
          <w:szCs w:val="24"/>
        </w:rPr>
        <w:tab/>
      </w:r>
      <w:r w:rsidR="00300C12">
        <w:rPr>
          <w:rFonts w:ascii="Times New Roman" w:hAnsi="Times New Roman" w:cs="Times New Roman"/>
          <w:b/>
          <w:sz w:val="24"/>
          <w:szCs w:val="24"/>
        </w:rPr>
        <w:t>Local:</w:t>
      </w:r>
    </w:p>
    <w:p w:rsidR="001824EB" w:rsidRPr="005E7B6E" w:rsidRDefault="001824EB" w:rsidP="00972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4EB" w:rsidRPr="005E7B6E" w:rsidRDefault="001824EB" w:rsidP="00972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6E">
        <w:rPr>
          <w:rFonts w:ascii="Times New Roman" w:hAnsi="Times New Roman" w:cs="Times New Roman"/>
          <w:b/>
          <w:sz w:val="24"/>
          <w:szCs w:val="24"/>
        </w:rPr>
        <w:t>R</w:t>
      </w:r>
      <w:r w:rsidR="005E7B6E">
        <w:rPr>
          <w:rFonts w:ascii="Times New Roman" w:hAnsi="Times New Roman" w:cs="Times New Roman"/>
          <w:b/>
          <w:sz w:val="24"/>
          <w:szCs w:val="24"/>
        </w:rPr>
        <w:t>esumo</w:t>
      </w:r>
      <w:r w:rsidRPr="005E7B6E">
        <w:rPr>
          <w:rFonts w:ascii="Times New Roman" w:hAnsi="Times New Roman" w:cs="Times New Roman"/>
          <w:sz w:val="24"/>
          <w:szCs w:val="24"/>
        </w:rPr>
        <w:t>:</w:t>
      </w:r>
    </w:p>
    <w:p w:rsidR="009721AD" w:rsidRPr="005E7B6E" w:rsidRDefault="009721AD" w:rsidP="0097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5CC" w:rsidRPr="005E7B6E" w:rsidRDefault="00DB55CC" w:rsidP="0097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78" w:rsidRPr="005E7B6E" w:rsidRDefault="001824EB" w:rsidP="00972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6E">
        <w:rPr>
          <w:rFonts w:ascii="Times New Roman" w:hAnsi="Times New Roman" w:cs="Times New Roman"/>
          <w:b/>
          <w:sz w:val="24"/>
          <w:szCs w:val="24"/>
        </w:rPr>
        <w:t>Palavras Chave</w:t>
      </w:r>
      <w:r w:rsidR="00F13097" w:rsidRPr="005E7B6E">
        <w:rPr>
          <w:rFonts w:ascii="Times New Roman" w:hAnsi="Times New Roman" w:cs="Times New Roman"/>
          <w:b/>
          <w:sz w:val="24"/>
          <w:szCs w:val="24"/>
        </w:rPr>
        <w:t>s</w:t>
      </w:r>
      <w:r w:rsidRPr="005E7B6E">
        <w:rPr>
          <w:rFonts w:ascii="Times New Roman" w:hAnsi="Times New Roman" w:cs="Times New Roman"/>
          <w:b/>
          <w:sz w:val="24"/>
          <w:szCs w:val="24"/>
        </w:rPr>
        <w:t>:</w:t>
      </w:r>
      <w:r w:rsidR="00130D78" w:rsidRPr="005E7B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24EB" w:rsidRPr="005E7B6E" w:rsidRDefault="001824EB" w:rsidP="00972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4F7" w:rsidRPr="005E7B6E" w:rsidRDefault="00F13097" w:rsidP="00972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7B6E">
        <w:rPr>
          <w:rFonts w:ascii="Times New Roman" w:hAnsi="Times New Roman" w:cs="Times New Roman"/>
          <w:b/>
          <w:sz w:val="24"/>
          <w:szCs w:val="24"/>
          <w:u w:val="single"/>
        </w:rPr>
        <w:t xml:space="preserve">MEMBROS DA </w:t>
      </w:r>
      <w:r w:rsidR="001824EB" w:rsidRPr="005E7B6E">
        <w:rPr>
          <w:rFonts w:ascii="Times New Roman" w:hAnsi="Times New Roman" w:cs="Times New Roman"/>
          <w:b/>
          <w:sz w:val="24"/>
          <w:szCs w:val="24"/>
          <w:u w:val="single"/>
        </w:rPr>
        <w:t>BANCA EXAMINADORA</w:t>
      </w:r>
      <w:r w:rsidR="001824EB" w:rsidRPr="005E7B6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30D78" w:rsidRPr="005E7B6E" w:rsidRDefault="00130D78" w:rsidP="0097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5CC" w:rsidRPr="005E7B6E" w:rsidRDefault="00DB55CC" w:rsidP="00DB55C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7B6E">
        <w:rPr>
          <w:rFonts w:ascii="Times New Roman" w:hAnsi="Times New Roman" w:cs="Times New Roman"/>
          <w:b/>
          <w:i/>
          <w:sz w:val="24"/>
          <w:szCs w:val="24"/>
        </w:rPr>
        <w:t xml:space="preserve"> Avaliadores Internos</w:t>
      </w:r>
    </w:p>
    <w:p w:rsidR="00DB55CC" w:rsidRPr="005E7B6E" w:rsidRDefault="00DB55CC" w:rsidP="00DB55CC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deGrade1Clara"/>
        <w:tblW w:w="0" w:type="auto"/>
        <w:tblInd w:w="-1026" w:type="dxa"/>
        <w:tblLook w:val="04A0" w:firstRow="1" w:lastRow="0" w:firstColumn="1" w:lastColumn="0" w:noHBand="0" w:noVBand="1"/>
      </w:tblPr>
      <w:tblGrid>
        <w:gridCol w:w="5774"/>
        <w:gridCol w:w="4748"/>
      </w:tblGrid>
      <w:tr w:rsidR="00DB55CC" w:rsidRPr="005E7B6E" w:rsidTr="005E7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4" w:type="dxa"/>
          </w:tcPr>
          <w:p w:rsidR="00DB55CC" w:rsidRPr="005E7B6E" w:rsidRDefault="00DB55CC" w:rsidP="00DB55C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b w:val="0"/>
                <w:sz w:val="24"/>
                <w:szCs w:val="24"/>
              </w:rPr>
              <w:t>NOME COMPLETO</w:t>
            </w:r>
          </w:p>
        </w:tc>
        <w:tc>
          <w:tcPr>
            <w:tcW w:w="4748" w:type="dxa"/>
          </w:tcPr>
          <w:p w:rsidR="00DB55CC" w:rsidRPr="005E7B6E" w:rsidRDefault="00DB55CC" w:rsidP="00DB5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b w:val="0"/>
                <w:sz w:val="24"/>
                <w:szCs w:val="24"/>
              </w:rPr>
              <w:t>DEPARTAMENTO</w:t>
            </w:r>
          </w:p>
        </w:tc>
      </w:tr>
      <w:tr w:rsidR="00DB55CC" w:rsidRPr="005E7B6E" w:rsidTr="005E7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4" w:type="dxa"/>
          </w:tcPr>
          <w:p w:rsidR="00DB55CC" w:rsidRPr="005E7B6E" w:rsidRDefault="00DB55CC" w:rsidP="00DB55C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48" w:type="dxa"/>
          </w:tcPr>
          <w:p w:rsidR="00DB55CC" w:rsidRPr="005E7B6E" w:rsidRDefault="00DB55CC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5CC" w:rsidRPr="005E7B6E" w:rsidTr="005E7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4" w:type="dxa"/>
          </w:tcPr>
          <w:p w:rsidR="00DB55CC" w:rsidRPr="005E7B6E" w:rsidRDefault="00DB55CC" w:rsidP="00DB55C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48" w:type="dxa"/>
          </w:tcPr>
          <w:p w:rsidR="00DB55CC" w:rsidRPr="005E7B6E" w:rsidRDefault="00DB55CC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5CC" w:rsidRPr="005E7B6E" w:rsidTr="005E7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4" w:type="dxa"/>
          </w:tcPr>
          <w:p w:rsidR="00DB55CC" w:rsidRPr="005E7B6E" w:rsidRDefault="00DB55CC" w:rsidP="00DB55C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48" w:type="dxa"/>
          </w:tcPr>
          <w:p w:rsidR="00DB55CC" w:rsidRPr="005E7B6E" w:rsidRDefault="00DB55CC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5CC" w:rsidRPr="005E7B6E" w:rsidTr="005E7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4" w:type="dxa"/>
          </w:tcPr>
          <w:p w:rsidR="00DB55CC" w:rsidRPr="005E7B6E" w:rsidRDefault="00DB55CC" w:rsidP="00DB55C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48" w:type="dxa"/>
          </w:tcPr>
          <w:p w:rsidR="00DB55CC" w:rsidRPr="005E7B6E" w:rsidRDefault="00DB55CC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55CC" w:rsidRPr="005E7B6E" w:rsidRDefault="00DB55CC" w:rsidP="00DB5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5CC" w:rsidRPr="005E7B6E" w:rsidRDefault="00DB55CC" w:rsidP="00DB55C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7B6E">
        <w:rPr>
          <w:rFonts w:ascii="Times New Roman" w:hAnsi="Times New Roman" w:cs="Times New Roman"/>
          <w:b/>
          <w:i/>
          <w:sz w:val="24"/>
          <w:szCs w:val="24"/>
        </w:rPr>
        <w:t>Avaliadores externos</w:t>
      </w:r>
    </w:p>
    <w:p w:rsidR="00DB55CC" w:rsidRPr="005E7B6E" w:rsidRDefault="00DB55CC" w:rsidP="00DB5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deGrade1Clara"/>
        <w:tblW w:w="0" w:type="auto"/>
        <w:tblInd w:w="-1026" w:type="dxa"/>
        <w:tblLook w:val="04A0" w:firstRow="1" w:lastRow="0" w:firstColumn="1" w:lastColumn="0" w:noHBand="0" w:noVBand="1"/>
      </w:tblPr>
      <w:tblGrid>
        <w:gridCol w:w="2925"/>
        <w:gridCol w:w="1899"/>
        <w:gridCol w:w="1899"/>
        <w:gridCol w:w="1899"/>
        <w:gridCol w:w="1900"/>
      </w:tblGrid>
      <w:tr w:rsidR="00DB55CC" w:rsidRPr="005E7B6E" w:rsidTr="00DB5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</w:tcPr>
          <w:p w:rsidR="00DB55CC" w:rsidRPr="005E7B6E" w:rsidRDefault="00DB55CC" w:rsidP="00DB55C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b w:val="0"/>
                <w:sz w:val="24"/>
                <w:szCs w:val="24"/>
              </w:rPr>
              <w:t>NOME</w:t>
            </w:r>
          </w:p>
        </w:tc>
        <w:tc>
          <w:tcPr>
            <w:tcW w:w="1899" w:type="dxa"/>
          </w:tcPr>
          <w:p w:rsidR="00DB55CC" w:rsidRPr="005E7B6E" w:rsidRDefault="00DB55CC" w:rsidP="00DB5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b w:val="0"/>
                <w:sz w:val="24"/>
                <w:szCs w:val="24"/>
              </w:rPr>
              <w:t>INSTITUIÇÃO</w:t>
            </w:r>
          </w:p>
        </w:tc>
        <w:tc>
          <w:tcPr>
            <w:tcW w:w="1899" w:type="dxa"/>
          </w:tcPr>
          <w:p w:rsidR="00DB55CC" w:rsidRPr="005E7B6E" w:rsidRDefault="00DB55CC" w:rsidP="00DB5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b w:val="0"/>
                <w:sz w:val="24"/>
                <w:szCs w:val="24"/>
              </w:rPr>
              <w:t>EMAIL</w:t>
            </w:r>
          </w:p>
        </w:tc>
        <w:tc>
          <w:tcPr>
            <w:tcW w:w="1899" w:type="dxa"/>
          </w:tcPr>
          <w:p w:rsidR="00DB55CC" w:rsidRPr="005E7B6E" w:rsidRDefault="00DB55CC" w:rsidP="00DB5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b w:val="0"/>
                <w:sz w:val="24"/>
                <w:szCs w:val="24"/>
              </w:rPr>
              <w:t>CPF</w:t>
            </w:r>
          </w:p>
        </w:tc>
        <w:tc>
          <w:tcPr>
            <w:tcW w:w="1900" w:type="dxa"/>
          </w:tcPr>
          <w:p w:rsidR="00DB55CC" w:rsidRPr="005E7B6E" w:rsidRDefault="00DB55CC" w:rsidP="00DB5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b w:val="0"/>
                <w:sz w:val="24"/>
                <w:szCs w:val="24"/>
              </w:rPr>
              <w:t>TELEFONE</w:t>
            </w:r>
          </w:p>
        </w:tc>
      </w:tr>
      <w:tr w:rsidR="00DB55CC" w:rsidRPr="005E7B6E" w:rsidTr="00DB5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</w:tcPr>
          <w:p w:rsidR="00DB55CC" w:rsidRPr="005E7B6E" w:rsidRDefault="00DB55CC" w:rsidP="00DB55C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9" w:type="dxa"/>
          </w:tcPr>
          <w:p w:rsidR="00DB55CC" w:rsidRPr="005E7B6E" w:rsidRDefault="00DB55CC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</w:tcPr>
          <w:p w:rsidR="00DB55CC" w:rsidRPr="005E7B6E" w:rsidRDefault="00DB55CC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</w:tcPr>
          <w:p w:rsidR="00DB55CC" w:rsidRPr="005E7B6E" w:rsidRDefault="00DB55CC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DB55CC" w:rsidRPr="005E7B6E" w:rsidRDefault="00DB55CC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5CC" w:rsidRPr="005E7B6E" w:rsidTr="00DB5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</w:tcPr>
          <w:p w:rsidR="00DB55CC" w:rsidRPr="005E7B6E" w:rsidRDefault="00DB55CC" w:rsidP="00DB55C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9" w:type="dxa"/>
          </w:tcPr>
          <w:p w:rsidR="00DB55CC" w:rsidRPr="005E7B6E" w:rsidRDefault="00DB55CC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</w:tcPr>
          <w:p w:rsidR="00DB55CC" w:rsidRPr="005E7B6E" w:rsidRDefault="00DB55CC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</w:tcPr>
          <w:p w:rsidR="00DB55CC" w:rsidRPr="005E7B6E" w:rsidRDefault="00DB55CC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DB55CC" w:rsidRPr="005E7B6E" w:rsidRDefault="00DB55CC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5CC" w:rsidRPr="005E7B6E" w:rsidTr="00DB5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</w:tcPr>
          <w:p w:rsidR="00DB55CC" w:rsidRPr="005E7B6E" w:rsidRDefault="00DB55CC" w:rsidP="00DB55C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9" w:type="dxa"/>
          </w:tcPr>
          <w:p w:rsidR="00DB55CC" w:rsidRPr="005E7B6E" w:rsidRDefault="00DB55CC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</w:tcPr>
          <w:p w:rsidR="00DB55CC" w:rsidRPr="005E7B6E" w:rsidRDefault="00DB55CC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</w:tcPr>
          <w:p w:rsidR="00DB55CC" w:rsidRPr="005E7B6E" w:rsidRDefault="00DB55CC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DB55CC" w:rsidRPr="005E7B6E" w:rsidRDefault="00DB55CC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5CC" w:rsidRPr="005E7B6E" w:rsidTr="00DB5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</w:tcPr>
          <w:p w:rsidR="00DB55CC" w:rsidRPr="005E7B6E" w:rsidRDefault="00DB55CC" w:rsidP="00DB55C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9" w:type="dxa"/>
          </w:tcPr>
          <w:p w:rsidR="00DB55CC" w:rsidRPr="005E7B6E" w:rsidRDefault="00DB55CC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</w:tcPr>
          <w:p w:rsidR="00DB55CC" w:rsidRPr="005E7B6E" w:rsidRDefault="00DB55CC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</w:tcPr>
          <w:p w:rsidR="00DB55CC" w:rsidRPr="005E7B6E" w:rsidRDefault="00DB55CC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DB55CC" w:rsidRPr="005E7B6E" w:rsidRDefault="00DB55CC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55CC" w:rsidRPr="005E7B6E" w:rsidRDefault="00DB55CC" w:rsidP="005E7B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5CC" w:rsidRPr="005E7B6E" w:rsidRDefault="00DB55CC" w:rsidP="005E7B6E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B6E">
        <w:rPr>
          <w:rFonts w:ascii="Times New Roman" w:hAnsi="Times New Roman" w:cs="Times New Roman"/>
          <w:b/>
          <w:sz w:val="24"/>
          <w:szCs w:val="24"/>
        </w:rPr>
        <w:t>Enviar com antecedência mínima de 7 dias se não houver solicitação de passagens. Nesse caso, a antecedência deve ser de 30 dias.</w:t>
      </w:r>
    </w:p>
    <w:p w:rsidR="00DB55CC" w:rsidRPr="005E7B6E" w:rsidRDefault="00274E3C" w:rsidP="005E7B6E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B6E">
        <w:rPr>
          <w:rFonts w:ascii="Times New Roman" w:hAnsi="Times New Roman" w:cs="Times New Roman"/>
          <w:b/>
          <w:sz w:val="24"/>
          <w:szCs w:val="24"/>
        </w:rPr>
        <w:t xml:space="preserve">Para a solicitação da sala de videoconferência da PRPPG, por gentileza solicitar ao aluno que o mesmo siga as orientações do link </w:t>
      </w:r>
      <w:hyperlink r:id="rId8" w:history="1">
        <w:r w:rsidRPr="005E7B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http://www.prppg.ufc.br/index.php/sala-de-videoconferencia</w:t>
        </w:r>
      </w:hyperlink>
    </w:p>
    <w:p w:rsidR="00274E3C" w:rsidRPr="005E7B6E" w:rsidRDefault="00274E3C" w:rsidP="00274E3C">
      <w:pPr>
        <w:pStyle w:val="PargrafodaLista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E3C" w:rsidRPr="005E7B6E" w:rsidRDefault="00274E3C" w:rsidP="00274E3C">
      <w:pPr>
        <w:pStyle w:val="PargrafodaLista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E3C" w:rsidRPr="005E7B6E" w:rsidRDefault="00274E3C" w:rsidP="005E7B6E">
      <w:pPr>
        <w:pStyle w:val="PargrafodaLista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6E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274E3C" w:rsidRPr="005E7B6E" w:rsidRDefault="00274E3C" w:rsidP="005E7B6E">
      <w:pPr>
        <w:pStyle w:val="PargrafodaLista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6E">
        <w:rPr>
          <w:rFonts w:ascii="Times New Roman" w:hAnsi="Times New Roman" w:cs="Times New Roman"/>
          <w:b/>
          <w:sz w:val="24"/>
          <w:szCs w:val="24"/>
        </w:rPr>
        <w:t>Assinatura do Orientador</w:t>
      </w:r>
    </w:p>
    <w:p w:rsidR="00DB55CC" w:rsidRPr="005E7B6E" w:rsidRDefault="00DB55CC" w:rsidP="00DB55CC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C71" w:rsidRDefault="00D02C71" w:rsidP="009721A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D02C71" w:rsidSect="00AE48DA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BF" w:rsidRDefault="00B936BF" w:rsidP="00F860C6">
      <w:pPr>
        <w:spacing w:after="0" w:line="240" w:lineRule="auto"/>
      </w:pPr>
      <w:r>
        <w:separator/>
      </w:r>
    </w:p>
  </w:endnote>
  <w:endnote w:type="continuationSeparator" w:id="0">
    <w:p w:rsidR="00B936BF" w:rsidRDefault="00B936BF" w:rsidP="00F8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BF" w:rsidRDefault="00B936BF" w:rsidP="00F860C6">
      <w:pPr>
        <w:spacing w:after="0" w:line="240" w:lineRule="auto"/>
      </w:pPr>
      <w:r>
        <w:separator/>
      </w:r>
    </w:p>
  </w:footnote>
  <w:footnote w:type="continuationSeparator" w:id="0">
    <w:p w:rsidR="00B936BF" w:rsidRDefault="00B936BF" w:rsidP="00F86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5EA7"/>
    <w:multiLevelType w:val="hybridMultilevel"/>
    <w:tmpl w:val="BA0CF06E"/>
    <w:lvl w:ilvl="0" w:tplc="91D89C1E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A930B1"/>
    <w:multiLevelType w:val="hybridMultilevel"/>
    <w:tmpl w:val="1FC62F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64F7"/>
    <w:rsid w:val="000E2D7A"/>
    <w:rsid w:val="00130D78"/>
    <w:rsid w:val="001824EB"/>
    <w:rsid w:val="001F00E5"/>
    <w:rsid w:val="002012B9"/>
    <w:rsid w:val="002516AA"/>
    <w:rsid w:val="00274E3C"/>
    <w:rsid w:val="002B7F4A"/>
    <w:rsid w:val="002E18DA"/>
    <w:rsid w:val="00300C12"/>
    <w:rsid w:val="00337D9F"/>
    <w:rsid w:val="00341939"/>
    <w:rsid w:val="00431457"/>
    <w:rsid w:val="005064F7"/>
    <w:rsid w:val="00573DF6"/>
    <w:rsid w:val="005E7B6E"/>
    <w:rsid w:val="00616F1D"/>
    <w:rsid w:val="00662556"/>
    <w:rsid w:val="006A3FBA"/>
    <w:rsid w:val="0071608A"/>
    <w:rsid w:val="00731F6B"/>
    <w:rsid w:val="007A5302"/>
    <w:rsid w:val="007B0568"/>
    <w:rsid w:val="00814BA1"/>
    <w:rsid w:val="008A1C92"/>
    <w:rsid w:val="008D76D6"/>
    <w:rsid w:val="00956904"/>
    <w:rsid w:val="009618F3"/>
    <w:rsid w:val="009721AD"/>
    <w:rsid w:val="009B49EC"/>
    <w:rsid w:val="00A12503"/>
    <w:rsid w:val="00A76595"/>
    <w:rsid w:val="00AB4580"/>
    <w:rsid w:val="00AD27EE"/>
    <w:rsid w:val="00AE48DA"/>
    <w:rsid w:val="00B3135F"/>
    <w:rsid w:val="00B35F5B"/>
    <w:rsid w:val="00B936BF"/>
    <w:rsid w:val="00C23383"/>
    <w:rsid w:val="00C74DCE"/>
    <w:rsid w:val="00D02C71"/>
    <w:rsid w:val="00D25624"/>
    <w:rsid w:val="00D27D43"/>
    <w:rsid w:val="00D4018D"/>
    <w:rsid w:val="00D707CF"/>
    <w:rsid w:val="00DB55CC"/>
    <w:rsid w:val="00E81C41"/>
    <w:rsid w:val="00E8404E"/>
    <w:rsid w:val="00EB5AC8"/>
    <w:rsid w:val="00F13097"/>
    <w:rsid w:val="00F73544"/>
    <w:rsid w:val="00F860C6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F07F42-C63A-4541-B0DF-A100CE60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C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06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4F7"/>
  </w:style>
  <w:style w:type="character" w:customStyle="1" w:styleId="required">
    <w:name w:val="required"/>
    <w:basedOn w:val="Fontepargpadro"/>
    <w:rsid w:val="001824EB"/>
  </w:style>
  <w:style w:type="character" w:customStyle="1" w:styleId="mceeditor">
    <w:name w:val="mceeditor"/>
    <w:basedOn w:val="Fontepargpadro"/>
    <w:rsid w:val="001824EB"/>
  </w:style>
  <w:style w:type="character" w:styleId="Hyperlink">
    <w:name w:val="Hyperlink"/>
    <w:basedOn w:val="Fontepargpadro"/>
    <w:uiPriority w:val="99"/>
    <w:unhideWhenUsed/>
    <w:rsid w:val="001824E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4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0D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B55CC"/>
    <w:pPr>
      <w:ind w:left="720"/>
      <w:contextualSpacing/>
    </w:pPr>
  </w:style>
  <w:style w:type="table" w:styleId="Tabelacomgrade">
    <w:name w:val="Table Grid"/>
    <w:basedOn w:val="Tabelanormal"/>
    <w:uiPriority w:val="59"/>
    <w:rsid w:val="00DB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">
    <w:name w:val="Grid Table 1 Light"/>
    <w:basedOn w:val="Tabelanormal"/>
    <w:uiPriority w:val="46"/>
    <w:rsid w:val="00DB5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har"/>
    <w:uiPriority w:val="99"/>
    <w:unhideWhenUsed/>
    <w:rsid w:val="005E7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ppg.ufc.br/index.php/sala-de-videoconferenc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UFCE</dc:creator>
  <cp:lastModifiedBy>Rafael</cp:lastModifiedBy>
  <cp:revision>3</cp:revision>
  <dcterms:created xsi:type="dcterms:W3CDTF">2015-09-28T15:10:00Z</dcterms:created>
  <dcterms:modified xsi:type="dcterms:W3CDTF">2015-09-28T15:14:00Z</dcterms:modified>
</cp:coreProperties>
</file>