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F7" w:rsidRPr="005E7B6E" w:rsidRDefault="005064F7" w:rsidP="00506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-73660</wp:posOffset>
            </wp:positionV>
            <wp:extent cx="831215" cy="101473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B6E">
        <w:rPr>
          <w:rFonts w:ascii="Times New Roman" w:hAnsi="Times New Roman" w:cs="Times New Roman"/>
          <w:b/>
          <w:sz w:val="24"/>
          <w:szCs w:val="24"/>
        </w:rPr>
        <w:t>UNIVERSIDADE FEDERAL DO CE</w:t>
      </w:r>
      <w:r w:rsidR="005E7B6E" w:rsidRPr="005E7B6E">
        <w:rPr>
          <w:rFonts w:ascii="Times New Roman" w:hAnsi="Times New Roman" w:cs="Times New Roman"/>
          <w:b/>
          <w:sz w:val="24"/>
          <w:szCs w:val="24"/>
        </w:rPr>
        <w:t>A</w:t>
      </w:r>
      <w:r w:rsidRPr="005E7B6E">
        <w:rPr>
          <w:rFonts w:ascii="Times New Roman" w:hAnsi="Times New Roman" w:cs="Times New Roman"/>
          <w:b/>
          <w:sz w:val="24"/>
          <w:szCs w:val="24"/>
        </w:rPr>
        <w:t>RÁ</w:t>
      </w:r>
    </w:p>
    <w:p w:rsidR="005064F7" w:rsidRPr="005E7B6E" w:rsidRDefault="005064F7" w:rsidP="00506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 xml:space="preserve">DEPARTAMENTO DE ENGENHARIA </w:t>
      </w:r>
      <w:r w:rsidR="00DB55CC" w:rsidRPr="005E7B6E">
        <w:rPr>
          <w:rFonts w:ascii="Times New Roman" w:hAnsi="Times New Roman" w:cs="Times New Roman"/>
          <w:b/>
          <w:sz w:val="24"/>
          <w:szCs w:val="24"/>
        </w:rPr>
        <w:t>ELÉTRICA</w:t>
      </w:r>
    </w:p>
    <w:p w:rsidR="005064F7" w:rsidRPr="005E7B6E" w:rsidRDefault="005064F7" w:rsidP="00506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 xml:space="preserve">PROGRAMA DE PÓS-GRADUAÇÃO EM ENGENHARIA </w:t>
      </w:r>
      <w:r w:rsidR="00274E3C" w:rsidRPr="005E7B6E">
        <w:rPr>
          <w:rFonts w:ascii="Times New Roman" w:hAnsi="Times New Roman" w:cs="Times New Roman"/>
          <w:b/>
          <w:sz w:val="24"/>
          <w:szCs w:val="24"/>
        </w:rPr>
        <w:t>ELÉ</w:t>
      </w:r>
      <w:r w:rsidR="00DB55CC" w:rsidRPr="005E7B6E">
        <w:rPr>
          <w:rFonts w:ascii="Times New Roman" w:hAnsi="Times New Roman" w:cs="Times New Roman"/>
          <w:b/>
          <w:sz w:val="24"/>
          <w:szCs w:val="24"/>
        </w:rPr>
        <w:t>TRICA</w:t>
      </w:r>
    </w:p>
    <w:p w:rsidR="005E7B6E" w:rsidRPr="005E7B6E" w:rsidRDefault="00B936BF" w:rsidP="005E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064F7" w:rsidRPr="005E7B6E" w:rsidRDefault="005064F7" w:rsidP="005E7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7B6E">
        <w:rPr>
          <w:rFonts w:ascii="Times New Roman" w:hAnsi="Times New Roman" w:cs="Times New Roman"/>
          <w:b/>
          <w:i/>
          <w:sz w:val="24"/>
          <w:szCs w:val="24"/>
        </w:rPr>
        <w:t xml:space="preserve">FORMULÁRIO DE </w:t>
      </w:r>
      <w:r w:rsidR="00300C12">
        <w:rPr>
          <w:rFonts w:ascii="Times New Roman" w:hAnsi="Times New Roman" w:cs="Times New Roman"/>
          <w:b/>
          <w:i/>
          <w:sz w:val="24"/>
          <w:szCs w:val="24"/>
        </w:rPr>
        <w:t>REQUERIMENTO DE DEFESA</w:t>
      </w:r>
    </w:p>
    <w:p w:rsidR="005064F7" w:rsidRPr="005E7B6E" w:rsidRDefault="005064F7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12" w:rsidRDefault="00300C1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 Dissertação de Mestrado           (   ) Tese de Doutorado           (   ) Exame de Qualificação</w:t>
      </w:r>
    </w:p>
    <w:p w:rsidR="00300C12" w:rsidRDefault="00300C1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EB" w:rsidRPr="005E7B6E" w:rsidRDefault="00DB55CC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Aluno</w:t>
      </w:r>
      <w:r w:rsidR="00F13097" w:rsidRPr="005E7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1AD" w:rsidRPr="005E7B6E" w:rsidRDefault="009721AD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C12" w:rsidRDefault="00300C1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Bolsa: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) Não               (   ) Sim. Qual? _______________</w:t>
      </w:r>
    </w:p>
    <w:p w:rsidR="00300C12" w:rsidRDefault="00300C12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Título</w:t>
      </w:r>
      <w:r w:rsidRPr="005E7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Nº de Páginas</w:t>
      </w:r>
      <w:r w:rsidRPr="005E7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EB" w:rsidRPr="00300C12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Data</w:t>
      </w:r>
      <w:r w:rsidRPr="005E7B6E">
        <w:rPr>
          <w:rFonts w:ascii="Times New Roman" w:hAnsi="Times New Roman" w:cs="Times New Roman"/>
          <w:sz w:val="24"/>
          <w:szCs w:val="24"/>
        </w:rPr>
        <w:t xml:space="preserve">: </w:t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Pr="005E7B6E">
        <w:rPr>
          <w:rFonts w:ascii="Times New Roman" w:hAnsi="Times New Roman" w:cs="Times New Roman"/>
          <w:b/>
          <w:sz w:val="24"/>
          <w:szCs w:val="24"/>
        </w:rPr>
        <w:t>Horário</w:t>
      </w:r>
      <w:r w:rsidRPr="005E7B6E">
        <w:rPr>
          <w:rFonts w:ascii="Times New Roman" w:hAnsi="Times New Roman" w:cs="Times New Roman"/>
          <w:sz w:val="24"/>
          <w:szCs w:val="24"/>
        </w:rPr>
        <w:t xml:space="preserve">: </w:t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sz w:val="24"/>
          <w:szCs w:val="24"/>
        </w:rPr>
        <w:tab/>
      </w:r>
      <w:r w:rsidR="00300C12">
        <w:rPr>
          <w:rFonts w:ascii="Times New Roman" w:hAnsi="Times New Roman" w:cs="Times New Roman"/>
          <w:b/>
          <w:sz w:val="24"/>
          <w:szCs w:val="24"/>
        </w:rPr>
        <w:t>Local:</w:t>
      </w: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R</w:t>
      </w:r>
      <w:r w:rsidR="005E7B6E">
        <w:rPr>
          <w:rFonts w:ascii="Times New Roman" w:hAnsi="Times New Roman" w:cs="Times New Roman"/>
          <w:b/>
          <w:sz w:val="24"/>
          <w:szCs w:val="24"/>
        </w:rPr>
        <w:t>esumo</w:t>
      </w:r>
      <w:r w:rsidRPr="005E7B6E">
        <w:rPr>
          <w:rFonts w:ascii="Times New Roman" w:hAnsi="Times New Roman" w:cs="Times New Roman"/>
          <w:sz w:val="24"/>
          <w:szCs w:val="24"/>
        </w:rPr>
        <w:t>:</w:t>
      </w:r>
    </w:p>
    <w:p w:rsidR="009721AD" w:rsidRPr="005E7B6E" w:rsidRDefault="009721AD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CC" w:rsidRPr="005E7B6E" w:rsidRDefault="00DB55CC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78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Palavras Chave</w:t>
      </w:r>
      <w:r w:rsidR="00F13097" w:rsidRPr="005E7B6E">
        <w:rPr>
          <w:rFonts w:ascii="Times New Roman" w:hAnsi="Times New Roman" w:cs="Times New Roman"/>
          <w:b/>
          <w:sz w:val="24"/>
          <w:szCs w:val="24"/>
        </w:rPr>
        <w:t>s</w:t>
      </w:r>
      <w:r w:rsidRPr="005E7B6E">
        <w:rPr>
          <w:rFonts w:ascii="Times New Roman" w:hAnsi="Times New Roman" w:cs="Times New Roman"/>
          <w:b/>
          <w:sz w:val="24"/>
          <w:szCs w:val="24"/>
        </w:rPr>
        <w:t>:</w:t>
      </w:r>
      <w:r w:rsidR="00130D78" w:rsidRPr="005E7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4EB" w:rsidRPr="005E7B6E" w:rsidRDefault="001824EB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F7" w:rsidRPr="005E7B6E" w:rsidRDefault="00F13097" w:rsidP="00972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B6E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MEMBROS DA </w:t>
      </w:r>
      <w:r w:rsidR="001824EB" w:rsidRPr="005E7B6E">
        <w:rPr>
          <w:rFonts w:ascii="Times New Roman" w:hAnsi="Times New Roman" w:cs="Times New Roman"/>
          <w:b/>
          <w:sz w:val="24"/>
          <w:szCs w:val="24"/>
          <w:u w:val="single"/>
        </w:rPr>
        <w:t>BANCA EXAMINADORA</w:t>
      </w:r>
      <w:r w:rsidR="001824EB" w:rsidRPr="005E7B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0D78" w:rsidRPr="005E7B6E" w:rsidRDefault="00130D78" w:rsidP="00972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CC" w:rsidRPr="005E7B6E" w:rsidRDefault="00DB55CC" w:rsidP="00DB55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E">
        <w:rPr>
          <w:rFonts w:ascii="Times New Roman" w:hAnsi="Times New Roman" w:cs="Times New Roman"/>
          <w:b/>
          <w:i/>
          <w:sz w:val="24"/>
          <w:szCs w:val="24"/>
        </w:rPr>
        <w:t xml:space="preserve"> Avaliadores Internos</w:t>
      </w:r>
    </w:p>
    <w:p w:rsidR="00DB55CC" w:rsidRPr="005E7B6E" w:rsidRDefault="00DB55CC" w:rsidP="00DB55C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deGrade1Clara"/>
        <w:tblW w:w="0" w:type="auto"/>
        <w:tblInd w:w="-1026" w:type="dxa"/>
        <w:tblLook w:val="04A0" w:firstRow="1" w:lastRow="0" w:firstColumn="1" w:lastColumn="0" w:noHBand="0" w:noVBand="1"/>
      </w:tblPr>
      <w:tblGrid>
        <w:gridCol w:w="5774"/>
        <w:gridCol w:w="4748"/>
      </w:tblGrid>
      <w:tr w:rsidR="00DB55CC" w:rsidRPr="005E7B6E" w:rsidTr="005E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4" w:type="dxa"/>
          </w:tcPr>
          <w:p w:rsidR="00DB55CC" w:rsidRPr="005E7B6E" w:rsidRDefault="00DB55CC" w:rsidP="00DB5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NOME COMPLETO</w:t>
            </w:r>
          </w:p>
        </w:tc>
        <w:tc>
          <w:tcPr>
            <w:tcW w:w="4748" w:type="dxa"/>
          </w:tcPr>
          <w:p w:rsidR="00DB55CC" w:rsidRPr="005E7B6E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DEPARTAMENTO</w:t>
            </w:r>
          </w:p>
        </w:tc>
      </w:tr>
      <w:tr w:rsidR="00DB55CC" w:rsidRPr="005E7B6E" w:rsidTr="005E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4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48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5E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4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48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5E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4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48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5E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4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48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5CC" w:rsidRPr="005E7B6E" w:rsidRDefault="00DB55CC" w:rsidP="00DB5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CC" w:rsidRPr="005E7B6E" w:rsidRDefault="00DB55CC" w:rsidP="00DB55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7B6E">
        <w:rPr>
          <w:rFonts w:ascii="Times New Roman" w:hAnsi="Times New Roman" w:cs="Times New Roman"/>
          <w:b/>
          <w:i/>
          <w:sz w:val="24"/>
          <w:szCs w:val="24"/>
        </w:rPr>
        <w:t>Avaliadores externos</w:t>
      </w:r>
    </w:p>
    <w:p w:rsidR="00DB55CC" w:rsidRPr="005E7B6E" w:rsidRDefault="00DB55CC" w:rsidP="00DB5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deGrade1Clara"/>
        <w:tblW w:w="0" w:type="auto"/>
        <w:tblInd w:w="-1026" w:type="dxa"/>
        <w:tblLook w:val="04A0" w:firstRow="1" w:lastRow="0" w:firstColumn="1" w:lastColumn="0" w:noHBand="0" w:noVBand="1"/>
      </w:tblPr>
      <w:tblGrid>
        <w:gridCol w:w="2925"/>
        <w:gridCol w:w="1899"/>
        <w:gridCol w:w="1899"/>
        <w:gridCol w:w="1899"/>
        <w:gridCol w:w="1900"/>
      </w:tblGrid>
      <w:tr w:rsidR="00DB55CC" w:rsidRPr="005E7B6E" w:rsidTr="00DB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:rsidR="00DB55CC" w:rsidRPr="005E7B6E" w:rsidRDefault="00DB55CC" w:rsidP="00DB55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NOME</w:t>
            </w: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INSTITUIÇÃO</w:t>
            </w: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EMAIL</w:t>
            </w: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CPF</w:t>
            </w:r>
          </w:p>
        </w:tc>
        <w:tc>
          <w:tcPr>
            <w:tcW w:w="1900" w:type="dxa"/>
          </w:tcPr>
          <w:p w:rsidR="00DB55CC" w:rsidRPr="005E7B6E" w:rsidRDefault="00DB55CC" w:rsidP="00D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B6E">
              <w:rPr>
                <w:rFonts w:ascii="Times New Roman" w:hAnsi="Times New Roman" w:cs="Times New Roman"/>
                <w:b w:val="0"/>
                <w:sz w:val="24"/>
                <w:szCs w:val="24"/>
              </w:rPr>
              <w:t>TELEFONE</w:t>
            </w:r>
          </w:p>
        </w:tc>
      </w:tr>
      <w:tr w:rsidR="00DB55CC" w:rsidRPr="005E7B6E" w:rsidTr="00DB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DB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DB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5CC" w:rsidRPr="005E7B6E" w:rsidTr="00DB5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:rsidR="00DB55CC" w:rsidRPr="005E7B6E" w:rsidRDefault="00DB55CC" w:rsidP="00DB55C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B55CC" w:rsidRPr="005E7B6E" w:rsidRDefault="00DB55CC" w:rsidP="00D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5CC" w:rsidRPr="005E7B6E" w:rsidRDefault="00DB55CC" w:rsidP="005E7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CC" w:rsidRPr="005E7B6E" w:rsidRDefault="00DB55CC" w:rsidP="005E7B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Enviar com antecedência mínima de 7 dias se não houver solicitação de passagens. Nesse caso, a antecedência deve ser de 30 dias.</w:t>
      </w:r>
    </w:p>
    <w:p w:rsidR="00DB55CC" w:rsidRPr="005E7B6E" w:rsidRDefault="00274E3C" w:rsidP="005E7B6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 xml:space="preserve">Para a solicitação da sala de videoconferência da PRPPG, por gentileza solicitar ao aluno que o mesmo siga as orientações do link </w:t>
      </w:r>
      <w:hyperlink r:id="rId8" w:history="1">
        <w:r w:rsidRPr="005E7B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http://www.prppg.ufc.br/index.php/sala-de-videoconferencia</w:t>
        </w:r>
      </w:hyperlink>
    </w:p>
    <w:p w:rsidR="00274E3C" w:rsidRPr="005E7B6E" w:rsidRDefault="00274E3C" w:rsidP="00274E3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3C" w:rsidRPr="005E7B6E" w:rsidRDefault="00274E3C" w:rsidP="00274E3C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E3C" w:rsidRPr="005E7B6E" w:rsidRDefault="00274E3C" w:rsidP="005E7B6E">
      <w:pPr>
        <w:pStyle w:val="PargrafodaList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74E3C" w:rsidRPr="005E7B6E" w:rsidRDefault="00274E3C" w:rsidP="005E7B6E">
      <w:pPr>
        <w:pStyle w:val="PargrafodaLista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6E">
        <w:rPr>
          <w:rFonts w:ascii="Times New Roman" w:hAnsi="Times New Roman" w:cs="Times New Roman"/>
          <w:b/>
          <w:sz w:val="24"/>
          <w:szCs w:val="24"/>
        </w:rPr>
        <w:t>Assinatura do Orientador</w:t>
      </w:r>
    </w:p>
    <w:p w:rsidR="00DB55CC" w:rsidRPr="005E7B6E" w:rsidRDefault="00DB55CC" w:rsidP="00DB55CC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C71" w:rsidRDefault="00D02C71" w:rsidP="009721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02C71" w:rsidSect="00AE48D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BF" w:rsidRDefault="00B936BF" w:rsidP="00F860C6">
      <w:pPr>
        <w:spacing w:after="0" w:line="240" w:lineRule="auto"/>
      </w:pPr>
      <w:r>
        <w:separator/>
      </w:r>
    </w:p>
  </w:endnote>
  <w:endnote w:type="continuationSeparator" w:id="0">
    <w:p w:rsidR="00B936BF" w:rsidRDefault="00B936BF" w:rsidP="00F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BF" w:rsidRDefault="00B936BF" w:rsidP="00F860C6">
      <w:pPr>
        <w:spacing w:after="0" w:line="240" w:lineRule="auto"/>
      </w:pPr>
      <w:r>
        <w:separator/>
      </w:r>
    </w:p>
  </w:footnote>
  <w:footnote w:type="continuationSeparator" w:id="0">
    <w:p w:rsidR="00B936BF" w:rsidRDefault="00B936BF" w:rsidP="00F8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5EA7"/>
    <w:multiLevelType w:val="hybridMultilevel"/>
    <w:tmpl w:val="BA0CF06E"/>
    <w:lvl w:ilvl="0" w:tplc="91D89C1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30B1"/>
    <w:multiLevelType w:val="hybridMultilevel"/>
    <w:tmpl w:val="1FC62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4F7"/>
    <w:rsid w:val="000E2D7A"/>
    <w:rsid w:val="00130D78"/>
    <w:rsid w:val="001824EB"/>
    <w:rsid w:val="001F00E5"/>
    <w:rsid w:val="002012B9"/>
    <w:rsid w:val="002516AA"/>
    <w:rsid w:val="00274E3C"/>
    <w:rsid w:val="002B7F4A"/>
    <w:rsid w:val="002E18DA"/>
    <w:rsid w:val="00300C12"/>
    <w:rsid w:val="00337D9F"/>
    <w:rsid w:val="00341939"/>
    <w:rsid w:val="00431457"/>
    <w:rsid w:val="005064F7"/>
    <w:rsid w:val="00573DF6"/>
    <w:rsid w:val="005E7B6E"/>
    <w:rsid w:val="00616F1D"/>
    <w:rsid w:val="00662556"/>
    <w:rsid w:val="006A3FBA"/>
    <w:rsid w:val="0071608A"/>
    <w:rsid w:val="00731F6B"/>
    <w:rsid w:val="007A5302"/>
    <w:rsid w:val="007B0568"/>
    <w:rsid w:val="00814BA1"/>
    <w:rsid w:val="008A1C92"/>
    <w:rsid w:val="008D76D6"/>
    <w:rsid w:val="00956904"/>
    <w:rsid w:val="009618F3"/>
    <w:rsid w:val="009721AD"/>
    <w:rsid w:val="009B49EC"/>
    <w:rsid w:val="00A12503"/>
    <w:rsid w:val="00A76595"/>
    <w:rsid w:val="00AB4580"/>
    <w:rsid w:val="00AD27EE"/>
    <w:rsid w:val="00AE48DA"/>
    <w:rsid w:val="00B3135F"/>
    <w:rsid w:val="00B35F5B"/>
    <w:rsid w:val="00B936BF"/>
    <w:rsid w:val="00C23383"/>
    <w:rsid w:val="00C74DCE"/>
    <w:rsid w:val="00D02C71"/>
    <w:rsid w:val="00D25624"/>
    <w:rsid w:val="00D27D43"/>
    <w:rsid w:val="00D4018D"/>
    <w:rsid w:val="00D707CF"/>
    <w:rsid w:val="00DB55CC"/>
    <w:rsid w:val="00E81C41"/>
    <w:rsid w:val="00E8404E"/>
    <w:rsid w:val="00EB5AC8"/>
    <w:rsid w:val="00F13097"/>
    <w:rsid w:val="00F73544"/>
    <w:rsid w:val="00F860C6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07F42-C63A-4541-B0DF-A100CE60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06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4F7"/>
  </w:style>
  <w:style w:type="character" w:customStyle="1" w:styleId="required">
    <w:name w:val="required"/>
    <w:basedOn w:val="Fontepargpadro"/>
    <w:rsid w:val="001824EB"/>
  </w:style>
  <w:style w:type="character" w:customStyle="1" w:styleId="mceeditor">
    <w:name w:val="mceeditor"/>
    <w:basedOn w:val="Fontepargpadro"/>
    <w:rsid w:val="001824EB"/>
  </w:style>
  <w:style w:type="character" w:styleId="Hyperlink">
    <w:name w:val="Hyperlink"/>
    <w:basedOn w:val="Fontepargpadro"/>
    <w:uiPriority w:val="99"/>
    <w:unhideWhenUsed/>
    <w:rsid w:val="001824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4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55CC"/>
    <w:pPr>
      <w:ind w:left="720"/>
      <w:contextualSpacing/>
    </w:pPr>
  </w:style>
  <w:style w:type="table" w:styleId="Tabelacomgrade">
    <w:name w:val="Table Grid"/>
    <w:basedOn w:val="Tabelanormal"/>
    <w:uiPriority w:val="59"/>
    <w:rsid w:val="00DB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uiPriority w:val="46"/>
    <w:rsid w:val="00DB5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E7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pg.ufc.br/index.php/sala-de-videoconferenc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UFCE</dc:creator>
  <cp:lastModifiedBy>Rafael</cp:lastModifiedBy>
  <cp:revision>3</cp:revision>
  <dcterms:created xsi:type="dcterms:W3CDTF">2015-09-28T15:10:00Z</dcterms:created>
  <dcterms:modified xsi:type="dcterms:W3CDTF">2015-09-28T15:14:00Z</dcterms:modified>
</cp:coreProperties>
</file>