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15" w:rsidRPr="00D52415" w:rsidRDefault="00D52415" w:rsidP="00D5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047750" cy="704850"/>
            <wp:effectExtent l="0" t="0" r="0" b="0"/>
            <wp:docPr id="2" name="Imagem 2" descr="https://lh5.googleusercontent.com/M6L1aN15AE-XYfsUveuZ7_l1ORi2nQ5rB3cEgi6g7FSFn72qvUOE7HMBQIEjGwmTCeE58P6fIjK2OKG9gZBXD1HJdP14Nwb4p6woYuLyOlTjnAmzbQUrPHKeBigi5EoN-hz0udpO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M6L1aN15AE-XYfsUveuZ7_l1ORi2nQ5rB3cEgi6g7FSFn72qvUOE7HMBQIEjGwmTCeE58P6fIjK2OKG9gZBXD1HJdP14Nwb4p6woYuLyOlTjnAmzbQUrPHKeBigi5EoN-hz0udpO=s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415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                      </w:t>
      </w:r>
      <w:r w:rsidRPr="00D52415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819275" cy="447675"/>
            <wp:effectExtent l="0" t="0" r="9525" b="9525"/>
            <wp:docPr id="1" name="Imagem 1" descr="https://lh3.googleusercontent.com/F9x9bFzVD9kc8v8z26kyXDvwmiyPZvOmUbu5WFm2jfQVta22yHA_y5QafyxUIXL6-9gzp2gDpDURQhqIiyb5Ni3zBP4YxTzUJf9iZRZyziV5xVg3ix6ZfGz3s5w52bSJsuLFCHjC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F9x9bFzVD9kc8v8z26kyXDvwmiyPZvOmUbu5WFm2jfQVta22yHA_y5QafyxUIXL6-9gzp2gDpDURQhqIiyb5Ni3zBP4YxTzUJf9iZRZyziV5xVg3ix6ZfGz3s5w52bSJsuLFCHjC=s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415" w:rsidRPr="00D52415" w:rsidRDefault="00D52415" w:rsidP="00D52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415" w:rsidRPr="00D52415" w:rsidRDefault="00D52415" w:rsidP="00D5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>UNIVERSIDADE FEDERAL DO CEARÁ</w:t>
      </w:r>
    </w:p>
    <w:p w:rsidR="00D52415" w:rsidRPr="00D52415" w:rsidRDefault="00D52415" w:rsidP="00D5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>CENTRO DE TECNOLOGIA</w:t>
      </w:r>
    </w:p>
    <w:p w:rsidR="00D52415" w:rsidRPr="00D52415" w:rsidRDefault="00D52415" w:rsidP="00D5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>Coordenação do Programa de Pós-Graduação em Engenharia Elétrica</w:t>
      </w:r>
    </w:p>
    <w:p w:rsidR="00D52415" w:rsidRPr="00D52415" w:rsidRDefault="00D52415" w:rsidP="00D52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415" w:rsidRPr="00D52415" w:rsidRDefault="00D52415" w:rsidP="00D5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A4C2F4"/>
          <w:lang w:eastAsia="pt-BR"/>
        </w:rPr>
        <w:t>CANCELAMENTO DE MATRÍCULA</w:t>
      </w:r>
    </w:p>
    <w:p w:rsidR="00D52415" w:rsidRPr="00D52415" w:rsidRDefault="00D52415" w:rsidP="00D52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415" w:rsidRPr="00D52415" w:rsidRDefault="00D52415" w:rsidP="00D52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Arial" w:eastAsia="Times New Roman" w:hAnsi="Arial" w:cs="Arial"/>
          <w:b/>
          <w:bCs/>
          <w:color w:val="000000"/>
          <w:lang w:eastAsia="pt-BR"/>
        </w:rPr>
        <w:t>Ao Coordenador da Pós-Graduação em Engenharia Elétrica</w:t>
      </w:r>
    </w:p>
    <w:p w:rsidR="00D52415" w:rsidRPr="00D52415" w:rsidRDefault="00D52415" w:rsidP="00D52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415" w:rsidRPr="00D52415" w:rsidRDefault="00D52415" w:rsidP="00D52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Arial" w:eastAsia="Times New Roman" w:hAnsi="Arial" w:cs="Arial"/>
          <w:b/>
          <w:bCs/>
          <w:color w:val="000000"/>
          <w:lang w:eastAsia="pt-BR"/>
        </w:rPr>
        <w:t>Prof. Fabrício Gonzalez Nogueira</w:t>
      </w:r>
    </w:p>
    <w:p w:rsidR="00D52415" w:rsidRPr="00D52415" w:rsidRDefault="00D52415" w:rsidP="00D52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52415" w:rsidRPr="00D52415" w:rsidRDefault="00D52415" w:rsidP="00D524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Arial" w:eastAsia="Times New Roman" w:hAnsi="Arial" w:cs="Arial"/>
          <w:color w:val="000000"/>
          <w:lang w:eastAsia="pt-BR"/>
        </w:rPr>
        <w:t>Eu, (NOME DO ALUNO, CPF), desejo o CANCELAMENTO da minha matrícula XXXXXXX, visto que (explanar brevemente o motivo). </w:t>
      </w:r>
    </w:p>
    <w:p w:rsidR="00D52415" w:rsidRPr="00D52415" w:rsidRDefault="00D52415" w:rsidP="00D52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415" w:rsidRPr="00D52415" w:rsidRDefault="00D52415" w:rsidP="00D524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Arial" w:eastAsia="Times New Roman" w:hAnsi="Arial" w:cs="Arial"/>
          <w:color w:val="000000"/>
          <w:lang w:eastAsia="pt-BR"/>
        </w:rPr>
        <w:t>Informo que estou ciente da possibilidade de trancar o curso por motivos de saúde, mas, devido aos motivos já explanados, opto pelo cancelamento da matrícula </w:t>
      </w:r>
    </w:p>
    <w:p w:rsidR="00D52415" w:rsidRPr="00D52415" w:rsidRDefault="00D52415" w:rsidP="00D52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241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241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241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241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241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241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241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52415" w:rsidRPr="00D52415" w:rsidRDefault="00D52415" w:rsidP="00D52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</w:t>
      </w:r>
    </w:p>
    <w:p w:rsidR="00D52415" w:rsidRPr="00D52415" w:rsidRDefault="00D52415" w:rsidP="00D52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Arial" w:eastAsia="Times New Roman" w:hAnsi="Arial" w:cs="Arial"/>
          <w:b/>
          <w:bCs/>
          <w:color w:val="000000"/>
          <w:lang w:eastAsia="pt-BR"/>
        </w:rPr>
        <w:t>ASSINATURA DO ALUNO CONFORME RG</w:t>
      </w:r>
    </w:p>
    <w:p w:rsidR="00D52415" w:rsidRPr="00D52415" w:rsidRDefault="00D52415" w:rsidP="00D52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415" w:rsidRPr="00D52415" w:rsidRDefault="00D52415" w:rsidP="00D52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415">
        <w:rPr>
          <w:rFonts w:ascii="Arial" w:eastAsia="Times New Roman" w:hAnsi="Arial" w:cs="Arial"/>
          <w:b/>
          <w:bCs/>
          <w:color w:val="000000"/>
          <w:lang w:eastAsia="pt-BR"/>
        </w:rPr>
        <w:t>**** ENVIAR JUNTO COM ESTE OFÍCIO UMA CÓPIA DO RG</w:t>
      </w:r>
    </w:p>
    <w:p w:rsidR="008A71C0" w:rsidRDefault="00D52415">
      <w:bookmarkStart w:id="0" w:name="_GoBack"/>
      <w:bookmarkEnd w:id="0"/>
    </w:p>
    <w:sectPr w:rsidR="008A7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15"/>
    <w:rsid w:val="0065523E"/>
    <w:rsid w:val="00A234BB"/>
    <w:rsid w:val="00D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4C65F-D4E5-47CC-AE58-6FAAE349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1</cp:revision>
  <dcterms:created xsi:type="dcterms:W3CDTF">2021-10-05T19:11:00Z</dcterms:created>
  <dcterms:modified xsi:type="dcterms:W3CDTF">2021-10-05T19:12:00Z</dcterms:modified>
</cp:coreProperties>
</file>